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Uttar-Pradesh laat zien: ook met lage vaccinatiegraad kan corona worden uitgeroeid</w:t>
      </w:r>
    </w:p>
    <w:p>
      <w:pPr/>
      <w:r>
        <w:rPr>
          <w:sz w:val="28"/>
          <w:szCs w:val="28"/>
          <w:b w:val="1"/>
          <w:bCs w:val="1"/>
        </w:rPr>
        <w:t xml:space="preserve">Een lage vaccinatiegraad, maar het coronavirus toch goed onder controle hebben. Dat lukt de Indiase staat Uttar-Pradesh, de dichtstbevolkte staat van het land. Slechts 15 procent van de inwoners van de staat is gevaccineerd, maar met een medicijnkit gaat de lokale regering het virus succesvol te lijf, samen met de Wereldgezondheidsorganisatie (WHO).</w:t>
      </w:r>
    </w:p>
    <w:p/>
    <w:p>
      <w:pPr/>
      <w:r>
        <w:pict>
          <v:shape type="#_x0000_t75" stroked="f" style="width:450pt; height:337.5pt; margin-left:1pt; margin-top:-1pt; mso-position-horizontal:left; mso-position-vertical:top; mso-position-horizontal-relative:char; mso-position-vertical-relative:line;">
            <w10:wrap type="inline"/>
            <v:imagedata r:id="rId7" o:title=""/>
          </v:shape>
        </w:pict>
      </w:r>
    </w:p>
    <w:p/>
    <w:p>
      <w:pPr/>
      <w:r>
        <w:rPr/>
        <w:t xml:space="preserve">India is hard getroffen door de coronapandemie. De juiste ziekenhuiszorg kwam laat op gang - en laat voor veel mensen nog steeds op zich wachten. Net als de vaccins. De Indiase staat Uttar- Pradesh, die maar liefst 204 miljoen inwoners telt, moest de bestrijding daarom anders aanpakken dan het rijke westen. En die methode blijkt zeer succesvol.</w:t>
      </w:r>
    </w:p>
    <w:p>
      <w:pPr/>
      <w:r>
        <w:rPr/>
        <w:t xml:space="preserve">Elk huishouden in de staat, hoe afgelegen ook, is getest met een snelle antigeentest. Was de uitslag positief, dan moest de persoon in quarantaine en kreeg die een speciale medicijnkit.</w:t>
      </w:r>
    </w:p>
    <w:p>
      <w:pPr/>
      <w:r>
        <w:rPr/>
        <w:t xml:space="preserve">Daarin zaten zeep, multivitamines, zink, medicijnen en een masker om verdere verspreiding van het virus te voorkomen. Ook bevatte het informatie over het omgaan met de ziekte.</w:t>
      </w:r>
    </w:p>
    <w:p>
      <w:pPr/>
      <w:r>
        <w:rPr/>
        <w:t xml:space="preserve">Daarnaast werden contacten van de positief geteste persoon direct in quarantaine geplaatst en werden zij eveneens getest op het virus. Een actieve opsporingsmethode dus, die de WHO ondersteunde. De organisatie legt uit dat zo’n actieve aanpak ook heeft gezorgd voor het uitroeien van polio in India. Ook daarbij werd gebruikgemaakt van huisbezoeken, microplanning, controle en follow-ups. Op die manier werd ervoor gezorgd dat niemand de toegang tot de gezondheidszorg miste. Net als nu bij de bestrijding van COVID-19.</w:t>
      </w:r>
    </w:p>
    <w:p>
      <w:pPr/>
      <w:r>
        <w:rPr/>
        <w:t xml:space="preserve">“Dat is een geweldige prestatie”, zegt Jurie Post van JouwBelang. Hij wil de Indiase staat dan ook feliciteren met hun aanpak, die volgens hem voorkomt dat er polarisatie ontstaat in de samenleving. En bovendien, zegt hij, toont het aan dat ‘rijk zijn en ellebogenwerk met het vaccin niet betekent dat je altijd wint’.</w:t>
      </w:r>
    </w:p>
    <w:p>
      <w:pPr/>
      <w:r>
        <w:rPr/>
        <w:t xml:space="preserve">Posts initiatief JouwBelang.nl plaatst kritische kanttekeningen bij het beleid van de overheid. Hij hoopt dat dit voorbeeld uit India het rijke westen, Nederland incluis, een spiegel voorhoudt: dat een arme staat met een lage vaccinatiegraad zo succesvol is in de strijd tegen COVID-19, zonder daarbij de samenleving te verdelen.</w:t>
      </w:r>
    </w:p>
    <w:p/>
    <w:p>
      <w:pPr>
        <w:jc w:val="left"/>
      </w:pPr>
      <w:r>
        <w:pict>
          <v:shape id="_x0000_s101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JouwBelang</w:t>
      </w:r>
    </w:p>
    <w:p>
      <w:pPr/>
      <w:r>
        <w:rPr/>
        <w:t xml:space="preserve">Jouwbelang &lt;br /&gt;
voor een &lt;br /&gt;
betere wereld</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Juriel Post</w:t>
      </w:r>
    </w:p>
    <w:p>
      <w:pPr/>
      <w:r>
        <w:rPr/>
        <w:t xml:space="preserve">Function: woordvoerder</w:t>
      </w:r>
    </w:p>
    <w:p>
      <w:pPr/>
      <w:r>
        <w:rPr/>
        <w:t xml:space="preserve">Email: jurie@jouwbelang.nl</w:t>
      </w:r>
    </w:p>
    <w:p>
      <w:pPr/>
      <w:r>
        <w:rPr/>
        <w:t xml:space="preserve">Phone: 0620396178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jouwbelang.presscloud.ai/press/uttar-pradesh-laat-zien-ook-met-lage-vaccinatiegraad-kan-corona-worden-uitgeroeid" TargetMode="External"/><Relationship Id="rId9" Type="http://schemas.openxmlformats.org/officeDocument/2006/relationships/hyperlink" Target="https://jouwbelang.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2025-02-17T01:23:15+01:00</dcterms:created>
  <dcterms:modified xsi:type="dcterms:W3CDTF">2025-02-17T01:23:15+01:00</dcterms:modified>
</cp:coreProperties>
</file>

<file path=docProps/custom.xml><?xml version="1.0" encoding="utf-8"?>
<Properties xmlns="http://schemas.openxmlformats.org/officeDocument/2006/custom-properties" xmlns:vt="http://schemas.openxmlformats.org/officeDocument/2006/docPropsVTypes"/>
</file>