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De kracht van linkbuilding: meer dan alleen een SEO strategie</w:t>
      </w:r>
    </w:p>
    <w:p>
      <w:pPr/>
      <w:r>
        <w:rPr>
          <w:sz w:val="28"/>
          <w:szCs w:val="28"/>
          <w:b w:val="1"/>
          <w:bCs w:val="1"/>
        </w:rPr>
        <w:t xml:space="preserve">In de digitale wereld van vandaag is linkbuilding een belangrijke en zelfs essenti&amp;euml;le strategie geworden voor bedrijven die hun online aanwezigheid willen vergroten in zoekmachines zoals Google en Bing. Maar wat is linkbuilding precies en waarom is het zo belangrijk? In dit artikel duiken we dieper in het belang van linkbuilding en hoe het kan bijdragen aan het succes van uw online onderneming.</w:t>
      </w:r>
    </w:p>
    <w:p/>
    <w:p>
      <w:pPr/>
      <w:r>
        <w:pict>
          <v:shape type="#_x0000_t75" stroked="f" style="width:450pt; height:225pt; margin-left:1pt; margin-top:-1pt; mso-position-horizontal:left; mso-position-vertical:top; mso-position-horizontal-relative:char; mso-position-vertical-relative:line;">
            <w10:wrap type="inline"/>
            <v:imagedata r:id="rId7" o:title=""/>
          </v:shape>
        </w:pict>
      </w:r>
    </w:p>
    <w:p/>
    <w:p>
      <w:pPr/>
      <w:r>
        <w:rPr>
          <w:b w:val="1"/>
          <w:bCs w:val="1"/>
        </w:rPr>
        <w:t xml:space="preserve">Linkbuilding</w:t>
      </w:r>
    </w:p>
    <w:p>
      <w:pPr/>
      <w:r>
        <w:rPr>
          <w:b w:val="0"/>
          <w:bCs w:val="0"/>
        </w:rPr>
        <w:t xml:space="preserve">Linkbuilding is het proces van het verkrijgen van hyperlinks van andere websites naar de eigen website. Deze links, ook wel </w:t>
      </w:r>
    </w:p>
    <w:p>
      <w:pPr/>
      <w:hyperlink r:id="rId8" w:history="1">
        <w:r>
          <w:rPr/>
          <w:t xml:space="preserve">backlinks</w:t>
        </w:r>
      </w:hyperlink>
    </w:p>
    <w:p>
      <w:pPr/>
      <w:r>
        <w:rPr>
          <w:b w:val="0"/>
          <w:bCs w:val="0"/>
        </w:rPr>
        <w:t xml:space="preserve"> genoemd, zijn een essentieel onderdeel van zoekmachineoptimalisatie (SEO) geworden. Deze backlinks geven zoekmachines een indicatie van de autoriteit en relevantie van een website op een bepaald onderwerp. Voor veel mensen is het een raadsel hoe linkbuilding werkt en hoe je precies goede backlinks ontvangt. Doordat veel mensen linkbuilding niet goed begrijpen passen ze ze strategieën toe die tegen de regels van Google zijn en juist zorgen voor een lagere Google positie.</w:t>
      </w:r>
    </w:p>
    <w:p/>
    <w:p>
      <w:pPr/>
      <w:r>
        <w:rPr>
          <w:b w:val="1"/>
          <w:bCs w:val="1"/>
        </w:rPr>
        <w:t xml:space="preserve">Wie maakt er gebruik van linkbuilding?</w:t>
      </w:r>
    </w:p>
    <w:p>
      <w:pPr/>
      <w:r>
        <w:rPr>
          <w:b w:val="0"/>
          <w:bCs w:val="0"/>
        </w:rPr>
        <w:t xml:space="preserve">Wie profiteert van linkbuilding? Zowel kleine als grote bedrijven kunnen profiteren van linkbuilding. Het helpt bedrijven om hun zichtbaarheid op zoekmachines te vergroten, wat kan zorgen voor meer websitebezoekers en potentiële klanten. Voor elke website zal (wanneer dit goed wordt gedaan) een positief effect hebben op hun Google posities, mits de on page SEO ook op orde is.</w:t>
      </w:r>
    </w:p>
    <w:p/>
    <w:p>
      <w:pPr/>
      <w:r>
        <w:rPr>
          <w:b w:val="1"/>
          <w:bCs w:val="1"/>
        </w:rPr>
        <w:t xml:space="preserve">Wat is het doel van linkbuilding?</w:t>
      </w:r>
    </w:p>
    <w:p>
      <w:pPr/>
      <w:r>
        <w:rPr>
          <w:b w:val="0"/>
          <w:bCs w:val="0"/>
        </w:rPr>
        <w:t xml:space="preserve">Linkbuilding is het verzamelen van backlinks naar uw website, maar wat is hier precies het doel van? Het primaire doel is het verbeteren van de zoekmachine ranking van een website. Maar het draagt ook bij aan het opbouwen van relaties, het vergroten van merkautoriteit en het genereren van websiteverkeer. Een goede backlink zorgt dus niet alleen voor een betere positie in Google, maar ook voor meer (merk)bekendheid en bezoekers.</w:t>
      </w:r>
    </w:p>
    <w:p/>
    <w:p/>
    <w:p>
      <w:pPr/>
      <w:r>
        <w:rPr>
          <w:b w:val="1"/>
          <w:bCs w:val="1"/>
        </w:rPr>
        <w:t xml:space="preserve">Waar gebeurt dit proces?</w:t>
      </w:r>
    </w:p>
    <w:p>
      <w:pPr/>
      <w:r>
        <w:rPr>
          <w:b w:val="0"/>
          <w:bCs w:val="0"/>
        </w:rPr>
        <w:t xml:space="preserve">Linkbuilding kan plaatsvinden op blogs, nieuwswebsites, forums, sociale media en andere online platforms waar men kan linken naar uw website. Voor de meeste mensen is het de vraag hoe ze een verwijzing kunnen krijgen op deze websites. In veel gevallen gebeurt dit vragen naar een backlink via de e-mail en kan er tegen betaling een backlink worden geplaatst. Daarnaast bestaan er ook platforms zoals Glorypublisher waar mensen artikel- en linkplaatsingen op kunnen kopen.</w:t>
      </w:r>
    </w:p>
    <w:p>
      <w:pPr/>
      <w:r>
        <w:rPr>
          <w:b w:val="0"/>
          <w:bCs w:val="0"/>
        </w:rPr>
        <w:t xml:space="preserve">Als ondernemer bent u waarschijnlijk een expert in een bepaald onderwerp. Communiceer naar buiten dat u een expert in iets bent zodat andere websites jou als bron willen gebruiken. Als andere websites uw woorden als bron willen gebruiken is dit ook een methode om aan backlinks te komen.</w:t>
      </w:r>
    </w:p>
    <w:p/>
    <w:p>
      <w:pPr/>
      <w:r>
        <w:rPr>
          <w:b w:val="1"/>
          <w:bCs w:val="1"/>
        </w:rPr>
        <w:t xml:space="preserve">Wanneer moet men beginnen met linkbuilding?</w:t>
      </w:r>
    </w:p>
    <w:p>
      <w:pPr/>
      <w:r>
        <w:rPr>
          <w:b w:val="0"/>
          <w:bCs w:val="0"/>
        </w:rPr>
        <w:t xml:space="preserve">Idealiter zou linkbuilding een continu proces moeten zijn dat begint zodra een website live gaat. Voor Google is het belangrijk dat linkbuilding natuurlijk verloopt, waardoor heel veel backlinks in 1 keer plaatsen juist een averechtse werking zal hebben.</w:t>
      </w:r>
    </w:p>
    <w:p/>
    <w:p>
      <w:pPr/>
      <w:r>
        <w:rPr>
          <w:b w:val="1"/>
          <w:bCs w:val="1"/>
        </w:rPr>
        <w:t xml:space="preserve">Is linkbuilding belangrijk?</w:t>
      </w:r>
    </w:p>
    <w:p>
      <w:pPr/>
      <w:r>
        <w:rPr>
          <w:b w:val="0"/>
          <w:bCs w:val="0"/>
        </w:rPr>
        <w:t xml:space="preserve">"Linkbuilding is niet alleen een SEO strategie, het is een manier om je merk te positioneren en autoriteit op te bouwen in je niche," zegt Emiel Glorie, oprichter van het linkbuilding platform Glorypublisher.</w:t>
      </w:r>
    </w:p>
    <w:p>
      <w:pPr/>
      <w:r>
        <w:rPr>
          <w:b w:val="0"/>
          <w:bCs w:val="0"/>
        </w:rPr>
        <w:t xml:space="preserve">Een recent onderzoek toonde aan dat websites met een sterk backlinkprofiel consistent hoger scoren in zoekresultaten dan die zonder. Daarnaast merkte Anna de Vries, een tevreden klant van een linkbuilding service, op: "Sinds we begonnen zijn met linkbuilding, hebben we een duidelijke toename gezien in ons websiteverkeer en onze conversies."</w:t>
      </w:r>
    </w:p>
    <w:p/>
    <w:p>
      <w:pPr/>
      <w:r>
        <w:rPr>
          <w:b w:val="1"/>
          <w:bCs w:val="1"/>
        </w:rPr>
        <w:t xml:space="preserve">Meer dan een techniek</w:t>
      </w:r>
    </w:p>
    <w:p>
      <w:pPr/>
      <w:r>
        <w:rPr>
          <w:b w:val="0"/>
          <w:bCs w:val="0"/>
        </w:rPr>
        <w:t xml:space="preserve">Linkbuilding is meer dan alleen een techniek; het is een strategie. Bedrijven worden opgericht met een missie om waarde te bieden en linkbuilding helpt hen die waarde te communiceren aan een breder publiek. Door relaties op te bouwen met andere websites en autoriteit in de branche te vestigen, kunnen bedrijven hun missie effectiever realiseren.</w:t>
      </w:r>
    </w:p>
    <w:p/>
    <w:p>
      <w:pPr>
        <w:jc w:val="left"/>
      </w:pPr>
      <w:r>
        <w:pict>
          <v:shape id="_x0000_s1032"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Glorypublisher</w:t>
      </w:r>
    </w:p>
    <w:p>
      <w:pPr/>
      <w:r>
        <w:rPr/>
        <w:t xml:space="preserve">Glorypublisher een een platform waar mensen links en artikelplaatsingen op kunnen kopen en waar mensen links en artikelplaatsingen kunnen aanbieden. Omdat dit veelal gaat over SEO hebben wij als platform er alles aan gedaan om het beoordelen van een website op het gebied van SEO zo makkelijk mogelijk te maken.</w:t>
      </w:r>
    </w:p>
    <w:p/>
    <w:p>
      <w:pPr/>
      <w:r>
        <w:rPr>
          <w:b w:val="1"/>
          <w:bCs w:val="1"/>
        </w:rPr>
        <w:t xml:space="preserve">Newsroom</w:t>
      </w:r>
    </w:p>
    <w:p>
      <w:pPr/>
      <w:r>
        <w:rPr/>
        <w:t xml:space="preserve">View the full press release including more photos and videos in our Newsroom.</w:t>
      </w:r>
    </w:p>
    <w:p>
      <w:hyperlink r:id="rId9" w:history="1">
        <w:r>
          <w:rPr>
            <w:color w:val="0000FF"/>
            <w:u w:val="single"/>
          </w:rPr>
          <w:t xml:space="preserve">View the full press release</w:t>
        </w:r>
      </w:hyperlink>
    </w:p>
    <w:p>
      <w:hyperlink r:id="rId10" w:history="1">
        <w:r>
          <w:rPr>
            <w:color w:val="0000FF"/>
            <w:u w:val="single"/>
          </w:rPr>
          <w:t xml:space="preserve">View all previous press releases</w:t>
        </w:r>
      </w:hyperlink>
    </w:p>
    <w:p/>
    <w:p>
      <w:pPr/>
      <w:r>
        <w:rPr>
          <w:b w:val="1"/>
          <w:bCs w:val="1"/>
        </w:rPr>
        <w:t xml:space="preserve">Contact information</w:t>
      </w:r>
    </w:p>
    <w:p>
      <w:pPr/>
      <w:r>
        <w:rPr/>
        <w:t xml:space="preserve">Name: Emiel Glorie</w:t>
      </w:r>
    </w:p>
    <w:p>
      <w:pPr/>
      <w:r>
        <w:rPr/>
        <w:t xml:space="preserve">Email: info@glorydigital.nl</w:t>
      </w:r>
    </w:p>
    <w:p>
      <w:pPr/>
      <w:r>
        <w:rPr/>
        <w:t xml:space="preserve">Phone: 0637324546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lorypublisher.nl/kennisbank/wat-zijn-backlinks/" TargetMode="External"/><Relationship Id="rId9" Type="http://schemas.openxmlformats.org/officeDocument/2006/relationships/hyperlink" Target="https://publicaties.glorypublisher.nl/press/de-kracht-van-linkbuilding-meer-dan-alleen-een-seo-strategie" TargetMode="External"/><Relationship Id="rId10" Type="http://schemas.openxmlformats.org/officeDocument/2006/relationships/hyperlink" Target="https://publicaties.glorypublisher.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2025-02-25T00:17:52+01:00</dcterms:created>
  <dcterms:modified xsi:type="dcterms:W3CDTF">2025-02-25T00:17:52+01:00</dcterms:modified>
</cp:coreProperties>
</file>

<file path=docProps/custom.xml><?xml version="1.0" encoding="utf-8"?>
<Properties xmlns="http://schemas.openxmlformats.org/officeDocument/2006/custom-properties" xmlns:vt="http://schemas.openxmlformats.org/officeDocument/2006/docPropsVTypes"/>
</file>